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36E4" w14:textId="38702056" w:rsidR="00295A27" w:rsidRPr="00A26450" w:rsidRDefault="006C1F51" w:rsidP="00295A27">
      <w:pPr>
        <w:jc w:val="center"/>
        <w:rPr>
          <w:rFonts w:ascii="Tinuë Road" w:hAnsi="Tinuë Road"/>
          <w:sz w:val="28"/>
          <w:szCs w:val="28"/>
        </w:rPr>
      </w:pPr>
      <w:bookmarkStart w:id="0" w:name="_Hlk83903786"/>
      <w:r>
        <w:rPr>
          <w:rFonts w:ascii="Tinuë Road" w:hAnsi="Tinuë Road"/>
          <w:sz w:val="28"/>
          <w:szCs w:val="28"/>
        </w:rPr>
        <w:t>T</w:t>
      </w:r>
      <w:r w:rsidR="00295A27" w:rsidRPr="00A26450">
        <w:rPr>
          <w:rFonts w:ascii="Tinuë Road" w:hAnsi="Tinuë Road"/>
          <w:sz w:val="28"/>
          <w:szCs w:val="28"/>
        </w:rPr>
        <w:t>entative Agenda</w:t>
      </w:r>
    </w:p>
    <w:p w14:paraId="2DAEF332" w14:textId="625971E0" w:rsidR="00295A27" w:rsidRPr="00A26450" w:rsidRDefault="00295A27" w:rsidP="00295A27">
      <w:pPr>
        <w:jc w:val="center"/>
        <w:rPr>
          <w:rFonts w:ascii="Tinuë Road" w:hAnsi="Tinuë Road"/>
          <w:sz w:val="28"/>
          <w:szCs w:val="28"/>
        </w:rPr>
      </w:pPr>
      <w:r w:rsidRPr="00A26450">
        <w:rPr>
          <w:rFonts w:ascii="Tinuë Road" w:hAnsi="Tinuë Road"/>
          <w:sz w:val="28"/>
          <w:szCs w:val="28"/>
        </w:rPr>
        <w:t>Cole Camp Board of Aldermen</w:t>
      </w:r>
    </w:p>
    <w:p w14:paraId="085FDF2E" w14:textId="7F76BBFC" w:rsidR="00692EF8" w:rsidRDefault="003A3044" w:rsidP="00295A27">
      <w:pPr>
        <w:jc w:val="center"/>
        <w:rPr>
          <w:rFonts w:ascii="Tinuë Road" w:hAnsi="Tinuë Road"/>
          <w:sz w:val="28"/>
          <w:szCs w:val="28"/>
        </w:rPr>
      </w:pPr>
      <w:r>
        <w:rPr>
          <w:rFonts w:ascii="Tinuë Road" w:hAnsi="Tinuë Road"/>
          <w:sz w:val="28"/>
          <w:szCs w:val="28"/>
        </w:rPr>
        <w:t>Special Meeting</w:t>
      </w:r>
    </w:p>
    <w:p w14:paraId="47BC3728" w14:textId="57242E99" w:rsidR="00295A27" w:rsidRPr="00A26450" w:rsidRDefault="00A26450" w:rsidP="00295A27">
      <w:pPr>
        <w:jc w:val="center"/>
        <w:rPr>
          <w:rFonts w:ascii="Tinuë Road" w:hAnsi="Tinuë Road"/>
          <w:sz w:val="28"/>
          <w:szCs w:val="28"/>
        </w:rPr>
      </w:pPr>
      <w:r>
        <w:rPr>
          <w:rFonts w:ascii="Tinuë Road" w:hAnsi="Tinuë Road"/>
          <w:sz w:val="28"/>
          <w:szCs w:val="28"/>
        </w:rPr>
        <w:t xml:space="preserve">Cole Camp </w:t>
      </w:r>
      <w:r w:rsidR="00287C08">
        <w:rPr>
          <w:rFonts w:ascii="Tinuë Road" w:hAnsi="Tinuë Road"/>
          <w:sz w:val="28"/>
          <w:szCs w:val="28"/>
        </w:rPr>
        <w:t>Municipal</w:t>
      </w:r>
      <w:r>
        <w:rPr>
          <w:rFonts w:ascii="Tinuë Road" w:hAnsi="Tinuë Road"/>
          <w:sz w:val="28"/>
          <w:szCs w:val="28"/>
        </w:rPr>
        <w:t xml:space="preserve"> Building</w:t>
      </w:r>
    </w:p>
    <w:p w14:paraId="681A2256" w14:textId="78043174" w:rsidR="00D33DCB" w:rsidRDefault="005A29CB" w:rsidP="000811A4">
      <w:pPr>
        <w:jc w:val="center"/>
        <w:rPr>
          <w:rFonts w:ascii="Tinuë Road" w:hAnsi="Tinuë Road"/>
          <w:sz w:val="28"/>
          <w:szCs w:val="28"/>
        </w:rPr>
      </w:pPr>
      <w:r>
        <w:rPr>
          <w:rFonts w:ascii="Tinuë Road" w:hAnsi="Tinuë Road"/>
          <w:sz w:val="28"/>
          <w:szCs w:val="28"/>
        </w:rPr>
        <w:t>May 22</w:t>
      </w:r>
      <w:r w:rsidR="00DE5BB7">
        <w:rPr>
          <w:rFonts w:ascii="Tinuë Road" w:hAnsi="Tinuë Road"/>
          <w:sz w:val="28"/>
          <w:szCs w:val="28"/>
        </w:rPr>
        <w:t>, 202</w:t>
      </w:r>
      <w:r w:rsidR="003A3044">
        <w:rPr>
          <w:rFonts w:ascii="Tinuë Road" w:hAnsi="Tinuë Road"/>
          <w:sz w:val="28"/>
          <w:szCs w:val="28"/>
        </w:rPr>
        <w:t>4</w:t>
      </w:r>
    </w:p>
    <w:p w14:paraId="19E8ED98" w14:textId="574A159E" w:rsidR="00CF09DA" w:rsidRPr="00A26450" w:rsidRDefault="005A29CB" w:rsidP="000811A4">
      <w:pPr>
        <w:jc w:val="center"/>
        <w:rPr>
          <w:rFonts w:ascii="Tinuë Road" w:hAnsi="Tinuë Road"/>
          <w:sz w:val="28"/>
          <w:szCs w:val="28"/>
        </w:rPr>
      </w:pPr>
      <w:r>
        <w:rPr>
          <w:rFonts w:ascii="Tinuë Road" w:hAnsi="Tinuë Road"/>
          <w:sz w:val="28"/>
          <w:szCs w:val="28"/>
        </w:rPr>
        <w:t>7</w:t>
      </w:r>
      <w:r w:rsidR="00DE5BB7">
        <w:rPr>
          <w:rFonts w:ascii="Tinuë Road" w:hAnsi="Tinuë Road"/>
          <w:sz w:val="28"/>
          <w:szCs w:val="28"/>
        </w:rPr>
        <w:t>:00 P.M</w:t>
      </w:r>
      <w:r w:rsidR="00915729">
        <w:rPr>
          <w:rFonts w:ascii="Tinuë Road" w:hAnsi="Tinuë Road"/>
          <w:sz w:val="28"/>
          <w:szCs w:val="28"/>
        </w:rPr>
        <w:t>.</w:t>
      </w:r>
    </w:p>
    <w:bookmarkEnd w:id="0"/>
    <w:p w14:paraId="5306A2D3" w14:textId="6E9FB4E4" w:rsidR="00295A27" w:rsidRDefault="00295A27" w:rsidP="00295A27">
      <w:pPr>
        <w:jc w:val="center"/>
        <w:rPr>
          <w:rFonts w:ascii="Tinuë Road" w:hAnsi="Tinuë Road"/>
          <w:sz w:val="28"/>
          <w:szCs w:val="28"/>
        </w:rPr>
      </w:pPr>
    </w:p>
    <w:p w14:paraId="7FEB7DCB" w14:textId="77777777" w:rsidR="00287C08" w:rsidRPr="00A26450" w:rsidRDefault="00287C08" w:rsidP="00295A27">
      <w:pPr>
        <w:jc w:val="center"/>
        <w:rPr>
          <w:rFonts w:ascii="Tinuë Road" w:hAnsi="Tinuë Road"/>
          <w:sz w:val="28"/>
          <w:szCs w:val="28"/>
        </w:rPr>
      </w:pPr>
    </w:p>
    <w:p w14:paraId="47288D26" w14:textId="3C5BB698" w:rsidR="00D67840" w:rsidRPr="004834D0" w:rsidRDefault="00295A27" w:rsidP="004255DD">
      <w:pPr>
        <w:rPr>
          <w:rFonts w:ascii="Tinuë Road" w:hAnsi="Tinuë Road"/>
          <w:sz w:val="28"/>
          <w:szCs w:val="28"/>
        </w:rPr>
      </w:pPr>
      <w:r w:rsidRPr="004834D0">
        <w:rPr>
          <w:rFonts w:ascii="Tinuë Road" w:hAnsi="Tinuë Road"/>
          <w:sz w:val="28"/>
          <w:szCs w:val="28"/>
        </w:rPr>
        <w:t>Call Meeting to Orde</w:t>
      </w:r>
      <w:r w:rsidR="008722EB" w:rsidRPr="004834D0">
        <w:rPr>
          <w:rFonts w:ascii="Tinuë Road" w:hAnsi="Tinuë Road"/>
          <w:sz w:val="28"/>
          <w:szCs w:val="28"/>
        </w:rPr>
        <w:t>r</w:t>
      </w:r>
      <w:r w:rsidR="00D67840" w:rsidRPr="004834D0">
        <w:rPr>
          <w:rFonts w:ascii="Tinuë Road" w:hAnsi="Tinuë Road"/>
          <w:sz w:val="28"/>
          <w:szCs w:val="28"/>
        </w:rPr>
        <w:t xml:space="preserve"> </w:t>
      </w:r>
    </w:p>
    <w:p w14:paraId="444CA77B" w14:textId="77777777" w:rsidR="00073A78" w:rsidRPr="004834D0" w:rsidRDefault="00073A78" w:rsidP="00073A78">
      <w:pPr>
        <w:rPr>
          <w:rFonts w:ascii="Tinuë Road" w:hAnsi="Tinuë Road"/>
          <w:sz w:val="28"/>
          <w:szCs w:val="28"/>
        </w:rPr>
      </w:pPr>
    </w:p>
    <w:p w14:paraId="73093A3B" w14:textId="77777777" w:rsidR="00687DC5" w:rsidRPr="004834D0" w:rsidRDefault="00687DC5" w:rsidP="00073A78">
      <w:pPr>
        <w:rPr>
          <w:rFonts w:ascii="Tinuë Road" w:hAnsi="Tinuë Road"/>
          <w:sz w:val="28"/>
          <w:szCs w:val="28"/>
        </w:rPr>
      </w:pPr>
    </w:p>
    <w:p w14:paraId="0CC7BC0F" w14:textId="2CE6A0B4" w:rsidR="00C44C52" w:rsidRDefault="005A29CB" w:rsidP="00C44C52">
      <w:pPr>
        <w:rPr>
          <w:rFonts w:ascii="Tinuë Road" w:hAnsi="Tinuë Road"/>
          <w:sz w:val="28"/>
          <w:szCs w:val="28"/>
        </w:rPr>
      </w:pPr>
      <w:r>
        <w:rPr>
          <w:rFonts w:ascii="Tinuë Road" w:hAnsi="Tinuë Road"/>
          <w:sz w:val="28"/>
          <w:szCs w:val="28"/>
        </w:rPr>
        <w:t>Spring Street Culvert</w:t>
      </w:r>
    </w:p>
    <w:p w14:paraId="03927028" w14:textId="77777777" w:rsidR="00A50DC3" w:rsidRPr="004834D0" w:rsidRDefault="00A50DC3" w:rsidP="00C44C52">
      <w:pPr>
        <w:rPr>
          <w:rFonts w:ascii="Tinuë Road" w:hAnsi="Tinuë Road"/>
          <w:sz w:val="28"/>
          <w:szCs w:val="28"/>
        </w:rPr>
      </w:pPr>
    </w:p>
    <w:p w14:paraId="67F2953F" w14:textId="77777777" w:rsidR="00C44C52" w:rsidRPr="004834D0" w:rsidRDefault="00C44C52" w:rsidP="00C44C52">
      <w:pPr>
        <w:rPr>
          <w:rFonts w:ascii="Tinuë Road" w:hAnsi="Tinuë Road"/>
          <w:sz w:val="28"/>
          <w:szCs w:val="28"/>
        </w:rPr>
      </w:pPr>
    </w:p>
    <w:p w14:paraId="642684EE" w14:textId="3D83CF2B" w:rsidR="00C44C52" w:rsidRPr="004834D0" w:rsidRDefault="00C44C52" w:rsidP="00C44C52">
      <w:pPr>
        <w:rPr>
          <w:rFonts w:ascii="Tinuë Road" w:hAnsi="Tinuë Road"/>
          <w:sz w:val="28"/>
          <w:szCs w:val="28"/>
        </w:rPr>
      </w:pPr>
      <w:r w:rsidRPr="004834D0">
        <w:rPr>
          <w:rFonts w:ascii="Tinuë Road" w:hAnsi="Tinuë Road"/>
          <w:sz w:val="28"/>
          <w:szCs w:val="28"/>
        </w:rPr>
        <w:t>Adjourn</w:t>
      </w:r>
      <w:r w:rsidR="00F96E49" w:rsidRPr="004834D0">
        <w:rPr>
          <w:rFonts w:ascii="Tinuë Road" w:hAnsi="Tinuë Road"/>
          <w:sz w:val="28"/>
          <w:szCs w:val="28"/>
        </w:rPr>
        <w:t xml:space="preserve"> </w:t>
      </w:r>
      <w:r w:rsidRPr="004834D0">
        <w:rPr>
          <w:rFonts w:ascii="Tinuë Road" w:hAnsi="Tinuë Road"/>
          <w:sz w:val="28"/>
          <w:szCs w:val="28"/>
        </w:rPr>
        <w:t>Meeting</w:t>
      </w:r>
    </w:p>
    <w:p w14:paraId="072BC2C8" w14:textId="77777777" w:rsidR="0062547C" w:rsidRPr="004834D0" w:rsidRDefault="0062547C" w:rsidP="00073A78">
      <w:pPr>
        <w:rPr>
          <w:rFonts w:ascii="Tinuë Road" w:hAnsi="Tinuë Road"/>
          <w:sz w:val="28"/>
          <w:szCs w:val="28"/>
        </w:rPr>
      </w:pPr>
    </w:p>
    <w:p w14:paraId="7BC402A0" w14:textId="77777777" w:rsidR="0062547C" w:rsidRPr="004834D0" w:rsidRDefault="0062547C" w:rsidP="00073A78">
      <w:pPr>
        <w:rPr>
          <w:rFonts w:ascii="Tinuë Road" w:hAnsi="Tinuë Road"/>
          <w:sz w:val="28"/>
          <w:szCs w:val="28"/>
        </w:rPr>
      </w:pPr>
    </w:p>
    <w:p w14:paraId="37BC79B4" w14:textId="77777777" w:rsidR="003703AB" w:rsidRPr="004834D0" w:rsidRDefault="003703AB" w:rsidP="00073A78">
      <w:pPr>
        <w:rPr>
          <w:rFonts w:ascii="Tinuë Road" w:hAnsi="Tinuë Road"/>
          <w:sz w:val="28"/>
          <w:szCs w:val="28"/>
        </w:rPr>
      </w:pPr>
    </w:p>
    <w:p w14:paraId="4BA74100" w14:textId="77777777" w:rsidR="0052224A" w:rsidRPr="004834D0" w:rsidRDefault="0052224A" w:rsidP="00295A27">
      <w:pPr>
        <w:rPr>
          <w:rFonts w:ascii="Tinuë Road" w:hAnsi="Tinuë Road"/>
          <w:sz w:val="28"/>
          <w:szCs w:val="28"/>
        </w:rPr>
      </w:pPr>
    </w:p>
    <w:p w14:paraId="51607452" w14:textId="7C5B4321" w:rsidR="00421CA6" w:rsidRPr="004834D0" w:rsidRDefault="00421CA6" w:rsidP="00D67840">
      <w:pPr>
        <w:jc w:val="center"/>
        <w:rPr>
          <w:rFonts w:ascii="Tinuë Road" w:hAnsi="Tinuë Road"/>
          <w:sz w:val="28"/>
          <w:szCs w:val="28"/>
        </w:rPr>
      </w:pPr>
    </w:p>
    <w:p w14:paraId="542B44EB" w14:textId="77777777" w:rsidR="00421CA6" w:rsidRPr="00A26450" w:rsidRDefault="00421CA6" w:rsidP="00D67840">
      <w:pPr>
        <w:jc w:val="center"/>
        <w:rPr>
          <w:rFonts w:ascii="Tinuë Road" w:hAnsi="Tinuë Road"/>
          <w:sz w:val="28"/>
          <w:szCs w:val="28"/>
        </w:rPr>
      </w:pPr>
    </w:p>
    <w:p w14:paraId="4A5E0094" w14:textId="46864C34" w:rsidR="007A3243" w:rsidRDefault="007A3243" w:rsidP="00D6024E">
      <w:pPr>
        <w:pStyle w:val="ListParagraph"/>
        <w:rPr>
          <w:rFonts w:ascii="Tinuë Road" w:hAnsi="Tinuë Road"/>
          <w:sz w:val="28"/>
          <w:szCs w:val="28"/>
        </w:rPr>
      </w:pPr>
    </w:p>
    <w:p w14:paraId="2213A9BD" w14:textId="77777777" w:rsidR="00230142" w:rsidRDefault="00230142" w:rsidP="003E34AC">
      <w:pPr>
        <w:rPr>
          <w:rFonts w:ascii="Tinuë Road" w:hAnsi="Tinuë Road"/>
          <w:sz w:val="28"/>
          <w:szCs w:val="28"/>
        </w:rPr>
      </w:pPr>
    </w:p>
    <w:p w14:paraId="1F563747" w14:textId="77777777" w:rsidR="00047BF4" w:rsidRPr="00047BF4" w:rsidRDefault="00047BF4" w:rsidP="00047BF4">
      <w:pPr>
        <w:rPr>
          <w:rFonts w:ascii="Tinuë Road" w:hAnsi="Tinuë Road"/>
          <w:sz w:val="28"/>
          <w:szCs w:val="28"/>
        </w:rPr>
      </w:pPr>
    </w:p>
    <w:p w14:paraId="338015F9" w14:textId="77777777" w:rsidR="00047BF4" w:rsidRPr="00047BF4" w:rsidRDefault="00047BF4" w:rsidP="00047BF4">
      <w:pPr>
        <w:rPr>
          <w:rFonts w:ascii="Tinuë Road" w:hAnsi="Tinuë Road"/>
          <w:sz w:val="28"/>
          <w:szCs w:val="28"/>
        </w:rPr>
      </w:pPr>
    </w:p>
    <w:p w14:paraId="16BEE9E2" w14:textId="77777777" w:rsidR="00047BF4" w:rsidRPr="00047BF4" w:rsidRDefault="00047BF4" w:rsidP="00047BF4">
      <w:pPr>
        <w:rPr>
          <w:rFonts w:ascii="Tinuë Road" w:hAnsi="Tinuë Road"/>
          <w:sz w:val="28"/>
          <w:szCs w:val="28"/>
        </w:rPr>
      </w:pPr>
    </w:p>
    <w:p w14:paraId="0913423A" w14:textId="77777777" w:rsidR="00047BF4" w:rsidRDefault="00047BF4" w:rsidP="00047BF4">
      <w:pPr>
        <w:rPr>
          <w:rFonts w:ascii="Tinuë Road" w:hAnsi="Tinuë Road"/>
          <w:sz w:val="28"/>
          <w:szCs w:val="28"/>
        </w:rPr>
      </w:pPr>
    </w:p>
    <w:p w14:paraId="346154FD" w14:textId="150648E0" w:rsidR="00047BF4" w:rsidRPr="00047BF4" w:rsidRDefault="00047BF4" w:rsidP="00047BF4">
      <w:pPr>
        <w:tabs>
          <w:tab w:val="left" w:pos="6465"/>
        </w:tabs>
        <w:rPr>
          <w:rFonts w:ascii="Tinuë Road" w:hAnsi="Tinuë Road"/>
          <w:sz w:val="28"/>
          <w:szCs w:val="28"/>
        </w:rPr>
      </w:pPr>
      <w:r>
        <w:rPr>
          <w:rFonts w:ascii="Tinuë Road" w:hAnsi="Tinuë Road"/>
          <w:sz w:val="28"/>
          <w:szCs w:val="28"/>
        </w:rPr>
        <w:tab/>
      </w:r>
    </w:p>
    <w:sectPr w:rsidR="00047BF4" w:rsidRPr="00047BF4" w:rsidSect="00DB08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6B30A" w14:textId="77777777" w:rsidR="00F13B15" w:rsidRDefault="00F13B15" w:rsidP="003D6FC4">
      <w:r>
        <w:separator/>
      </w:r>
    </w:p>
  </w:endnote>
  <w:endnote w:type="continuationSeparator" w:id="0">
    <w:p w14:paraId="39989D9B" w14:textId="77777777" w:rsidR="00F13B15" w:rsidRDefault="00F13B15" w:rsidP="003D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nuë Road">
    <w:altName w:val="Calibri"/>
    <w:charset w:val="00"/>
    <w:family w:val="auto"/>
    <w:pitch w:val="variable"/>
    <w:sig w:usb0="A00000AF" w:usb1="4000005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36710" w14:textId="33E5AA4A" w:rsidR="003D6FC4" w:rsidRDefault="003D6FC4">
    <w:pPr>
      <w:pStyle w:val="Footer"/>
    </w:pPr>
    <w:r>
      <w:t xml:space="preserve">Posted </w:t>
    </w:r>
    <w:proofErr w:type="gramStart"/>
    <w:r w:rsidR="005A29CB">
      <w:t>05/21</w:t>
    </w:r>
    <w:r w:rsidR="003B28BC">
      <w:t>/202</w:t>
    </w:r>
    <w:r w:rsidR="003A3044">
      <w:t>4</w:t>
    </w:r>
    <w:proofErr w:type="gram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5B9C8" w14:textId="77777777" w:rsidR="00F13B15" w:rsidRDefault="00F13B15" w:rsidP="003D6FC4">
      <w:r>
        <w:separator/>
      </w:r>
    </w:p>
  </w:footnote>
  <w:footnote w:type="continuationSeparator" w:id="0">
    <w:p w14:paraId="470D5441" w14:textId="77777777" w:rsidR="00F13B15" w:rsidRDefault="00F13B15" w:rsidP="003D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A3C3F"/>
    <w:multiLevelType w:val="hybridMultilevel"/>
    <w:tmpl w:val="4E9A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85614"/>
    <w:multiLevelType w:val="hybridMultilevel"/>
    <w:tmpl w:val="C428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195284">
    <w:abstractNumId w:val="0"/>
  </w:num>
  <w:num w:numId="2" w16cid:durableId="46894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27"/>
    <w:rsid w:val="0000346F"/>
    <w:rsid w:val="000046BE"/>
    <w:rsid w:val="00006C53"/>
    <w:rsid w:val="00012EF0"/>
    <w:rsid w:val="00034E71"/>
    <w:rsid w:val="00047BF4"/>
    <w:rsid w:val="0005626F"/>
    <w:rsid w:val="00060D4F"/>
    <w:rsid w:val="000617FD"/>
    <w:rsid w:val="00073A78"/>
    <w:rsid w:val="000748C6"/>
    <w:rsid w:val="000811A4"/>
    <w:rsid w:val="00086633"/>
    <w:rsid w:val="000928DD"/>
    <w:rsid w:val="00093E9E"/>
    <w:rsid w:val="000A3D81"/>
    <w:rsid w:val="000B1121"/>
    <w:rsid w:val="000D072F"/>
    <w:rsid w:val="00100112"/>
    <w:rsid w:val="00112442"/>
    <w:rsid w:val="00116844"/>
    <w:rsid w:val="00144BD4"/>
    <w:rsid w:val="00153D3F"/>
    <w:rsid w:val="00176C2C"/>
    <w:rsid w:val="001B7566"/>
    <w:rsid w:val="001C4255"/>
    <w:rsid w:val="001D2AC9"/>
    <w:rsid w:val="001D6F34"/>
    <w:rsid w:val="001E4C2B"/>
    <w:rsid w:val="00206DA9"/>
    <w:rsid w:val="002107A0"/>
    <w:rsid w:val="00230142"/>
    <w:rsid w:val="00231305"/>
    <w:rsid w:val="00262F71"/>
    <w:rsid w:val="00273D67"/>
    <w:rsid w:val="002819AF"/>
    <w:rsid w:val="00284198"/>
    <w:rsid w:val="00287C08"/>
    <w:rsid w:val="00293646"/>
    <w:rsid w:val="002957B6"/>
    <w:rsid w:val="00295A27"/>
    <w:rsid w:val="002A18A0"/>
    <w:rsid w:val="002A1C0F"/>
    <w:rsid w:val="002A63EB"/>
    <w:rsid w:val="002B6771"/>
    <w:rsid w:val="002C025B"/>
    <w:rsid w:val="002C574C"/>
    <w:rsid w:val="002D1896"/>
    <w:rsid w:val="002D5EFD"/>
    <w:rsid w:val="002D71B7"/>
    <w:rsid w:val="002F5D08"/>
    <w:rsid w:val="0030141B"/>
    <w:rsid w:val="003029C4"/>
    <w:rsid w:val="0033015E"/>
    <w:rsid w:val="00346B98"/>
    <w:rsid w:val="003554C1"/>
    <w:rsid w:val="003703AB"/>
    <w:rsid w:val="00370C51"/>
    <w:rsid w:val="0037141E"/>
    <w:rsid w:val="003762CE"/>
    <w:rsid w:val="003A3044"/>
    <w:rsid w:val="003B28BC"/>
    <w:rsid w:val="003B6583"/>
    <w:rsid w:val="003D206D"/>
    <w:rsid w:val="003D6FC4"/>
    <w:rsid w:val="003D717D"/>
    <w:rsid w:val="003E34AC"/>
    <w:rsid w:val="003E4DE5"/>
    <w:rsid w:val="003F004A"/>
    <w:rsid w:val="003F1B19"/>
    <w:rsid w:val="003F2141"/>
    <w:rsid w:val="00414224"/>
    <w:rsid w:val="0041690E"/>
    <w:rsid w:val="00421CA6"/>
    <w:rsid w:val="004255DD"/>
    <w:rsid w:val="004834D0"/>
    <w:rsid w:val="004B100E"/>
    <w:rsid w:val="004C3499"/>
    <w:rsid w:val="004D57B1"/>
    <w:rsid w:val="004E6632"/>
    <w:rsid w:val="0052224A"/>
    <w:rsid w:val="00540805"/>
    <w:rsid w:val="0055708A"/>
    <w:rsid w:val="00560CFE"/>
    <w:rsid w:val="00576B61"/>
    <w:rsid w:val="00586D02"/>
    <w:rsid w:val="0059550E"/>
    <w:rsid w:val="0059558E"/>
    <w:rsid w:val="005A023E"/>
    <w:rsid w:val="005A29CB"/>
    <w:rsid w:val="005A64F6"/>
    <w:rsid w:val="005A6F95"/>
    <w:rsid w:val="005B1E25"/>
    <w:rsid w:val="005D792A"/>
    <w:rsid w:val="005E488B"/>
    <w:rsid w:val="00600886"/>
    <w:rsid w:val="006066A0"/>
    <w:rsid w:val="0062025F"/>
    <w:rsid w:val="0062547C"/>
    <w:rsid w:val="00635931"/>
    <w:rsid w:val="00635B7D"/>
    <w:rsid w:val="00642166"/>
    <w:rsid w:val="00643C3C"/>
    <w:rsid w:val="006450BC"/>
    <w:rsid w:val="00645109"/>
    <w:rsid w:val="00646094"/>
    <w:rsid w:val="00655576"/>
    <w:rsid w:val="00660957"/>
    <w:rsid w:val="006631EA"/>
    <w:rsid w:val="006738C6"/>
    <w:rsid w:val="00676DFF"/>
    <w:rsid w:val="00687DC5"/>
    <w:rsid w:val="00692EF8"/>
    <w:rsid w:val="006A72B5"/>
    <w:rsid w:val="006B338B"/>
    <w:rsid w:val="006C1F51"/>
    <w:rsid w:val="006F0793"/>
    <w:rsid w:val="007002A9"/>
    <w:rsid w:val="007035F5"/>
    <w:rsid w:val="00703794"/>
    <w:rsid w:val="0071275B"/>
    <w:rsid w:val="00714715"/>
    <w:rsid w:val="00715ECC"/>
    <w:rsid w:val="0073149C"/>
    <w:rsid w:val="00746724"/>
    <w:rsid w:val="00774081"/>
    <w:rsid w:val="00782405"/>
    <w:rsid w:val="00784969"/>
    <w:rsid w:val="007908DD"/>
    <w:rsid w:val="0079232E"/>
    <w:rsid w:val="00797856"/>
    <w:rsid w:val="007A24F6"/>
    <w:rsid w:val="007A3243"/>
    <w:rsid w:val="007A6E2F"/>
    <w:rsid w:val="007B4E0B"/>
    <w:rsid w:val="007C055B"/>
    <w:rsid w:val="007C2A41"/>
    <w:rsid w:val="007C543D"/>
    <w:rsid w:val="007E22F2"/>
    <w:rsid w:val="007E421B"/>
    <w:rsid w:val="007F6355"/>
    <w:rsid w:val="00800445"/>
    <w:rsid w:val="00803F89"/>
    <w:rsid w:val="00812DBA"/>
    <w:rsid w:val="00835136"/>
    <w:rsid w:val="00840F18"/>
    <w:rsid w:val="00842571"/>
    <w:rsid w:val="00845823"/>
    <w:rsid w:val="00846409"/>
    <w:rsid w:val="0087016E"/>
    <w:rsid w:val="008722EB"/>
    <w:rsid w:val="00884781"/>
    <w:rsid w:val="0088515C"/>
    <w:rsid w:val="008A3FCC"/>
    <w:rsid w:val="008D23F9"/>
    <w:rsid w:val="008E1BDF"/>
    <w:rsid w:val="008F616E"/>
    <w:rsid w:val="0090204C"/>
    <w:rsid w:val="00915729"/>
    <w:rsid w:val="00932E7F"/>
    <w:rsid w:val="00933EEE"/>
    <w:rsid w:val="00943DFA"/>
    <w:rsid w:val="0094477A"/>
    <w:rsid w:val="00955C8A"/>
    <w:rsid w:val="00964824"/>
    <w:rsid w:val="009658F4"/>
    <w:rsid w:val="00981EC0"/>
    <w:rsid w:val="00992C65"/>
    <w:rsid w:val="009974D8"/>
    <w:rsid w:val="009A7C8A"/>
    <w:rsid w:val="009C50C8"/>
    <w:rsid w:val="009D7CBE"/>
    <w:rsid w:val="009D7E65"/>
    <w:rsid w:val="009E4EDB"/>
    <w:rsid w:val="009F0A66"/>
    <w:rsid w:val="009F2BA0"/>
    <w:rsid w:val="00A10B8E"/>
    <w:rsid w:val="00A16B09"/>
    <w:rsid w:val="00A26450"/>
    <w:rsid w:val="00A32723"/>
    <w:rsid w:val="00A375E7"/>
    <w:rsid w:val="00A40842"/>
    <w:rsid w:val="00A50DC3"/>
    <w:rsid w:val="00A51607"/>
    <w:rsid w:val="00A53581"/>
    <w:rsid w:val="00A67040"/>
    <w:rsid w:val="00A819A9"/>
    <w:rsid w:val="00AB0CBA"/>
    <w:rsid w:val="00AC03E6"/>
    <w:rsid w:val="00AC1760"/>
    <w:rsid w:val="00AC2C06"/>
    <w:rsid w:val="00AD70F9"/>
    <w:rsid w:val="00AE2398"/>
    <w:rsid w:val="00AF624E"/>
    <w:rsid w:val="00AF7BF7"/>
    <w:rsid w:val="00B01173"/>
    <w:rsid w:val="00B03D24"/>
    <w:rsid w:val="00B4525D"/>
    <w:rsid w:val="00B6163D"/>
    <w:rsid w:val="00B648F2"/>
    <w:rsid w:val="00B743B1"/>
    <w:rsid w:val="00B83E7F"/>
    <w:rsid w:val="00B910B2"/>
    <w:rsid w:val="00BA0BD6"/>
    <w:rsid w:val="00BA0E8A"/>
    <w:rsid w:val="00BB1300"/>
    <w:rsid w:val="00BC1B16"/>
    <w:rsid w:val="00BC4A3A"/>
    <w:rsid w:val="00BC6994"/>
    <w:rsid w:val="00BD1C6E"/>
    <w:rsid w:val="00BE0C2A"/>
    <w:rsid w:val="00BF666B"/>
    <w:rsid w:val="00C214E2"/>
    <w:rsid w:val="00C43F53"/>
    <w:rsid w:val="00C44C52"/>
    <w:rsid w:val="00C6342D"/>
    <w:rsid w:val="00C732A6"/>
    <w:rsid w:val="00C969CF"/>
    <w:rsid w:val="00CA3F69"/>
    <w:rsid w:val="00CB4687"/>
    <w:rsid w:val="00CD180E"/>
    <w:rsid w:val="00CE3F32"/>
    <w:rsid w:val="00CF09DA"/>
    <w:rsid w:val="00CF4C54"/>
    <w:rsid w:val="00CF4F76"/>
    <w:rsid w:val="00D035BC"/>
    <w:rsid w:val="00D33543"/>
    <w:rsid w:val="00D33DCB"/>
    <w:rsid w:val="00D422F6"/>
    <w:rsid w:val="00D45F20"/>
    <w:rsid w:val="00D54E9E"/>
    <w:rsid w:val="00D6024E"/>
    <w:rsid w:val="00D62807"/>
    <w:rsid w:val="00D67840"/>
    <w:rsid w:val="00D83C15"/>
    <w:rsid w:val="00D9637D"/>
    <w:rsid w:val="00DA67D1"/>
    <w:rsid w:val="00DB0857"/>
    <w:rsid w:val="00DB3A4A"/>
    <w:rsid w:val="00DB7DDA"/>
    <w:rsid w:val="00DC1D90"/>
    <w:rsid w:val="00DC5953"/>
    <w:rsid w:val="00DC66BD"/>
    <w:rsid w:val="00DE15EA"/>
    <w:rsid w:val="00DE1CFE"/>
    <w:rsid w:val="00DE5BB7"/>
    <w:rsid w:val="00E06182"/>
    <w:rsid w:val="00E063E8"/>
    <w:rsid w:val="00E0682B"/>
    <w:rsid w:val="00E07EC8"/>
    <w:rsid w:val="00E448CB"/>
    <w:rsid w:val="00E46E75"/>
    <w:rsid w:val="00E71A3E"/>
    <w:rsid w:val="00EC5B4F"/>
    <w:rsid w:val="00EE7E84"/>
    <w:rsid w:val="00F02700"/>
    <w:rsid w:val="00F1278B"/>
    <w:rsid w:val="00F13B15"/>
    <w:rsid w:val="00F4771C"/>
    <w:rsid w:val="00F52328"/>
    <w:rsid w:val="00F54B74"/>
    <w:rsid w:val="00F55C15"/>
    <w:rsid w:val="00F636BB"/>
    <w:rsid w:val="00F64531"/>
    <w:rsid w:val="00F9464F"/>
    <w:rsid w:val="00F96E49"/>
    <w:rsid w:val="00FA0046"/>
    <w:rsid w:val="00FA5C92"/>
    <w:rsid w:val="00FB3C03"/>
    <w:rsid w:val="00FC3BFC"/>
    <w:rsid w:val="00FD72D3"/>
    <w:rsid w:val="00FD7C86"/>
    <w:rsid w:val="00FE168A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95D0"/>
  <w15:chartTrackingRefBased/>
  <w15:docId w15:val="{28D99A0B-E7C9-0C4B-9668-91E686C8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A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452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6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FC4"/>
  </w:style>
  <w:style w:type="paragraph" w:styleId="Footer">
    <w:name w:val="footer"/>
    <w:basedOn w:val="Normal"/>
    <w:link w:val="FooterChar"/>
    <w:uiPriority w:val="99"/>
    <w:unhideWhenUsed/>
    <w:rsid w:val="003D6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FE882-53E7-41F5-8BF1-710CBF13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Gardner &amp; Gardner, Attorneys &amp; Counselors at Law, L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Scott Gardner</dc:creator>
  <cp:keywords/>
  <dc:description/>
  <cp:lastModifiedBy>City Hall</cp:lastModifiedBy>
  <cp:revision>60</cp:revision>
  <cp:lastPrinted>2024-01-25T18:40:00Z</cp:lastPrinted>
  <dcterms:created xsi:type="dcterms:W3CDTF">2021-10-18T16:02:00Z</dcterms:created>
  <dcterms:modified xsi:type="dcterms:W3CDTF">2024-05-21T20:04:00Z</dcterms:modified>
</cp:coreProperties>
</file>